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D7" w:rsidRDefault="00584ED7" w:rsidP="005508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6"/>
          <w:szCs w:val="26"/>
        </w:rPr>
      </w:pPr>
    </w:p>
    <w:p w:rsidR="005508F6" w:rsidRDefault="005508F6" w:rsidP="005508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6"/>
          <w:szCs w:val="26"/>
        </w:rPr>
      </w:pPr>
    </w:p>
    <w:p w:rsidR="005508F6" w:rsidRDefault="005508F6" w:rsidP="005508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6"/>
          <w:szCs w:val="26"/>
        </w:rPr>
      </w:pPr>
    </w:p>
    <w:p w:rsidR="005508F6" w:rsidRDefault="005508F6" w:rsidP="005508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6"/>
          <w:szCs w:val="26"/>
        </w:rPr>
      </w:pPr>
    </w:p>
    <w:p w:rsidR="005508F6" w:rsidRDefault="005508F6" w:rsidP="005508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6"/>
          <w:szCs w:val="26"/>
        </w:rPr>
      </w:pPr>
      <w:r w:rsidRPr="005508F6">
        <w:rPr>
          <w:rFonts w:ascii="YS Text" w:eastAsia="Times New Roman" w:hAnsi="YS Text" w:cs="Times New Roman"/>
          <w:color w:val="000000"/>
          <w:sz w:val="26"/>
          <w:szCs w:val="26"/>
        </w:rPr>
        <w:drawing>
          <wp:inline distT="0" distB="0" distL="0" distR="0">
            <wp:extent cx="5940425" cy="8417566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DFF" w:rsidRDefault="003B4DFF" w:rsidP="003B4DFF">
      <w:pPr>
        <w:tabs>
          <w:tab w:val="left" w:pos="1697"/>
        </w:tabs>
        <w:rPr>
          <w:rFonts w:ascii="Times New Roman" w:hAnsi="Times New Roman" w:cs="Times New Roman"/>
          <w:sz w:val="32"/>
          <w:szCs w:val="32"/>
        </w:rPr>
      </w:pPr>
    </w:p>
    <w:p w:rsidR="003B4DFF" w:rsidRPr="003B4DFF" w:rsidRDefault="003B4DFF" w:rsidP="003B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B4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условий для формирования у воспитанников и учащихся</w:t>
      </w:r>
    </w:p>
    <w:p w:rsidR="003B4DFF" w:rsidRPr="003B4DFF" w:rsidRDefault="003B4DFF" w:rsidP="003B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DFF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устойчивых навыков безопасного поведения на улицах и дорогах.</w:t>
      </w:r>
    </w:p>
    <w:p w:rsidR="002A32FF" w:rsidRDefault="002A32FF" w:rsidP="003B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4DFF" w:rsidRPr="003B4DFF" w:rsidRDefault="003B4DFF" w:rsidP="003B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4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Задачи;</w:t>
      </w:r>
    </w:p>
    <w:p w:rsidR="003B4DFF" w:rsidRPr="002A32FF" w:rsidRDefault="003B4DFF" w:rsidP="002A32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F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устойчивые навыки соблюдения и</w:t>
      </w:r>
      <w:r w:rsidR="002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32F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правил дорожного движения</w:t>
      </w:r>
      <w:r w:rsidR="002A32FF" w:rsidRPr="002A32F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4DFF" w:rsidRPr="002A32FF" w:rsidRDefault="003B4DFF" w:rsidP="002A32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FF">
        <w:rPr>
          <w:rFonts w:ascii="Times New Roman" w:eastAsia="Times New Roman" w:hAnsi="Times New Roman" w:cs="Times New Roman"/>
          <w:color w:val="000000"/>
          <w:sz w:val="28"/>
          <w:szCs w:val="28"/>
        </w:rPr>
        <w:t>Отслеживание уровня знаний и умений детей в начале и конце учебного года;</w:t>
      </w:r>
    </w:p>
    <w:p w:rsidR="003B4DFF" w:rsidRPr="002A32FF" w:rsidRDefault="003B4DFF" w:rsidP="002A32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современных форм и методов обучения и воспитания,</w:t>
      </w:r>
      <w:r w:rsidR="002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32F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направленные на предупреждение несчастных случаев с детьми на</w:t>
      </w:r>
      <w:r w:rsidR="002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32FF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улицах и во дворах;</w:t>
      </w:r>
    </w:p>
    <w:p w:rsidR="003B4DFF" w:rsidRDefault="003B4DFF" w:rsidP="002A32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F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родителей устойчивого интереса к безопасности детей как</w:t>
      </w:r>
      <w:r w:rsidR="002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32F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дорожного движения, привлекать взрослых к совместной</w:t>
      </w:r>
      <w:r w:rsidR="002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2D4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с детьми.</w:t>
      </w: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D4E" w:rsidRPr="00CD2D4E" w:rsidRDefault="00CD2D4E" w:rsidP="00CD2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2A32FF" w:rsidTr="00CD2D4E">
        <w:tc>
          <w:tcPr>
            <w:tcW w:w="959" w:type="dxa"/>
          </w:tcPr>
          <w:p w:rsidR="002A32FF" w:rsidRDefault="00CD2D4E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2A32FF" w:rsidRDefault="00CD2D4E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2A32FF" w:rsidRDefault="00CD2D4E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2A32FF" w:rsidRDefault="00CD2D4E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D2D4E" w:rsidTr="00DC142C">
        <w:tc>
          <w:tcPr>
            <w:tcW w:w="9571" w:type="dxa"/>
            <w:gridSpan w:val="4"/>
          </w:tcPr>
          <w:p w:rsidR="00CD2D4E" w:rsidRPr="00CD2D4E" w:rsidRDefault="00CD2D4E" w:rsidP="00CD2D4E">
            <w:pPr>
              <w:tabs>
                <w:tab w:val="left" w:pos="1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D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педагогическим коллективом</w:t>
            </w:r>
          </w:p>
        </w:tc>
      </w:tr>
      <w:tr w:rsidR="002A32FF" w:rsidTr="00CD2D4E">
        <w:tc>
          <w:tcPr>
            <w:tcW w:w="959" w:type="dxa"/>
          </w:tcPr>
          <w:p w:rsidR="002A32FF" w:rsidRDefault="00C0759B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Обследование </w:t>
            </w:r>
            <w:proofErr w:type="spellStart"/>
            <w:proofErr w:type="gramStart"/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дорожно</w:t>
            </w:r>
            <w:proofErr w:type="spellEnd"/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– уличной</w:t>
            </w:r>
            <w:proofErr w:type="gramEnd"/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сети, прилегающей к</w:t>
            </w:r>
          </w:p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МОУ СОШ №2 п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.Ч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ернышевск</w:t>
            </w:r>
          </w:p>
          <w:p w:rsidR="002A32FF" w:rsidRDefault="002A32FF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32FF" w:rsidRDefault="00CD2D4E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93" w:type="dxa"/>
          </w:tcPr>
          <w:p w:rsidR="002A32FF" w:rsidRDefault="00CD2D4E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 совместно с ОГИБДД</w:t>
            </w:r>
          </w:p>
        </w:tc>
      </w:tr>
      <w:tr w:rsidR="002A32FF" w:rsidTr="00CD2D4E">
        <w:tc>
          <w:tcPr>
            <w:tcW w:w="959" w:type="dxa"/>
          </w:tcPr>
          <w:p w:rsidR="002A32FF" w:rsidRDefault="00C0759B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Проведение совещания ОУ и представителей ОГИБДД</w:t>
            </w:r>
          </w:p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с целью разработки стратегии совместной работы </w:t>
            </w:r>
            <w:proofErr w:type="gramStart"/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в</w:t>
            </w:r>
            <w:proofErr w:type="gramEnd"/>
          </w:p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proofErr w:type="gramStart"/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направлении</w:t>
            </w:r>
            <w:proofErr w:type="gramEnd"/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профилактики ДДТТ.</w:t>
            </w:r>
          </w:p>
          <w:p w:rsidR="002A32FF" w:rsidRDefault="002A32FF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32FF" w:rsidRDefault="00CD2D4E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93" w:type="dxa"/>
          </w:tcPr>
          <w:p w:rsidR="002A32FF" w:rsidRDefault="00CD2D4E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 совместно с ОГИБДД</w:t>
            </w:r>
          </w:p>
        </w:tc>
      </w:tr>
      <w:tr w:rsidR="002A32FF" w:rsidTr="00CD2D4E">
        <w:tc>
          <w:tcPr>
            <w:tcW w:w="959" w:type="dxa"/>
          </w:tcPr>
          <w:p w:rsidR="002A32FF" w:rsidRDefault="00C0759B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Проведение совещания с классными руководителями</w:t>
            </w:r>
          </w:p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по вопросу «Обучение детей безопасному поведению Сентябрь, май</w:t>
            </w:r>
          </w:p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на улице, состояние работы по профилактике ДДТТ», </w:t>
            </w:r>
            <w:proofErr w:type="gramStart"/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с</w:t>
            </w:r>
            <w:proofErr w:type="gramEnd"/>
          </w:p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обязательным участием инспектора ОГИБДД.</w:t>
            </w:r>
          </w:p>
          <w:p w:rsidR="002A32FF" w:rsidRDefault="002A32FF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32FF" w:rsidRDefault="00CD2D4E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393" w:type="dxa"/>
          </w:tcPr>
          <w:p w:rsidR="002A32FF" w:rsidRDefault="00CD2D4E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Зам. директора по ВР</w:t>
            </w:r>
          </w:p>
        </w:tc>
      </w:tr>
      <w:tr w:rsidR="002A32FF" w:rsidTr="00CD2D4E">
        <w:tc>
          <w:tcPr>
            <w:tcW w:w="959" w:type="dxa"/>
          </w:tcPr>
          <w:p w:rsidR="002A32FF" w:rsidRDefault="00C0759B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Составление схемы безопасных маршрутов движения</w:t>
            </w:r>
          </w:p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детей (первоклассников) в школу и обратно, </w:t>
            </w:r>
            <w:proofErr w:type="gramStart"/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с</w:t>
            </w:r>
            <w:proofErr w:type="gramEnd"/>
          </w:p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определением «зон риска» связанных </w:t>
            </w:r>
            <w:proofErr w:type="gramStart"/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детским</w:t>
            </w:r>
          </w:p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дорожно-транспортным травматизмом.</w:t>
            </w:r>
          </w:p>
          <w:p w:rsidR="002A32FF" w:rsidRDefault="002A32FF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32FF" w:rsidRDefault="00CD2D4E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ОГИБДД,</w:t>
            </w:r>
          </w:p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иректора по ВР,</w:t>
            </w:r>
          </w:p>
          <w:p w:rsidR="00CD2D4E" w:rsidRPr="00CD2D4E" w:rsidRDefault="00400305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классные</w:t>
            </w:r>
          </w:p>
          <w:p w:rsidR="00CD2D4E" w:rsidRPr="00CD2D4E" w:rsidRDefault="00400305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руководители</w:t>
            </w:r>
          </w:p>
          <w:p w:rsidR="002A32FF" w:rsidRDefault="002A32FF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2FF" w:rsidTr="00CD2D4E">
        <w:tc>
          <w:tcPr>
            <w:tcW w:w="959" w:type="dxa"/>
          </w:tcPr>
          <w:p w:rsidR="002A32FF" w:rsidRDefault="00C0759B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Организация</w:t>
            </w:r>
          </w:p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индивидуальной</w:t>
            </w:r>
          </w:p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работы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с об</w:t>
            </w: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уча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ю</w:t>
            </w: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щимися, нарушившими ПДД, и их законными представителями,</w:t>
            </w:r>
          </w:p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</w:t>
            </w: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также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рассмотрение</w:t>
            </w:r>
          </w:p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административных</w:t>
            </w:r>
          </w:p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протоколов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 </w:t>
            </w: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нарушения на заседаниях КДН и ПДН.</w:t>
            </w:r>
          </w:p>
          <w:p w:rsidR="002A32FF" w:rsidRDefault="002A32FF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32FF" w:rsidRDefault="00CD2D4E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факту правонарушения)</w:t>
            </w:r>
          </w:p>
        </w:tc>
        <w:tc>
          <w:tcPr>
            <w:tcW w:w="2393" w:type="dxa"/>
          </w:tcPr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Администрация</w:t>
            </w:r>
          </w:p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школы</w:t>
            </w:r>
          </w:p>
          <w:p w:rsidR="002A32FF" w:rsidRDefault="002A32FF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2FF" w:rsidTr="00CD2D4E">
        <w:tc>
          <w:tcPr>
            <w:tcW w:w="959" w:type="dxa"/>
          </w:tcPr>
          <w:p w:rsidR="002A32FF" w:rsidRDefault="00C0759B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Разработка классных часов по ПДД, создание</w:t>
            </w:r>
          </w:p>
          <w:p w:rsidR="002A32FF" w:rsidRPr="00400305" w:rsidRDefault="00CD2D4E" w:rsidP="004003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педагогической копилки по ПДД.</w:t>
            </w:r>
          </w:p>
        </w:tc>
        <w:tc>
          <w:tcPr>
            <w:tcW w:w="2393" w:type="dxa"/>
          </w:tcPr>
          <w:p w:rsidR="002A32FF" w:rsidRDefault="00CD2D4E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иректора по ВР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,</w:t>
            </w:r>
            <w:r w:rsidRPr="00CD2D4E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классные</w:t>
            </w:r>
          </w:p>
          <w:p w:rsidR="00CD2D4E" w:rsidRPr="00CD2D4E" w:rsidRDefault="00CD2D4E" w:rsidP="00CD2D4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руководители</w:t>
            </w:r>
          </w:p>
          <w:p w:rsidR="002A32FF" w:rsidRDefault="002A32FF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2FF" w:rsidTr="00CD2D4E">
        <w:tc>
          <w:tcPr>
            <w:tcW w:w="959" w:type="dxa"/>
          </w:tcPr>
          <w:p w:rsidR="002A32FF" w:rsidRDefault="00C0759B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6" w:type="dxa"/>
          </w:tcPr>
          <w:p w:rsidR="00400305" w:rsidRPr="00400305" w:rsidRDefault="00400305" w:rsidP="004003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proofErr w:type="spellStart"/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Взаимоинформирование</w:t>
            </w:r>
            <w:proofErr w:type="spellEnd"/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органов образования</w:t>
            </w:r>
          </w:p>
          <w:p w:rsidR="00400305" w:rsidRPr="00400305" w:rsidRDefault="00400305" w:rsidP="004003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и ОГИБДД по фактам ДТП с участием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</w:t>
            </w:r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несовершеннолетних детей. Осуществление</w:t>
            </w:r>
          </w:p>
          <w:p w:rsidR="00400305" w:rsidRPr="00400305" w:rsidRDefault="00400305" w:rsidP="004003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ежемесячного мониторинга случаев ДТП и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</w:t>
            </w:r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нарушений ПДД 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об</w:t>
            </w:r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уча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ю</w:t>
            </w:r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щимися.</w:t>
            </w:r>
          </w:p>
          <w:p w:rsidR="002A32FF" w:rsidRDefault="002A32FF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00305" w:rsidRDefault="00400305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A32FF" w:rsidRDefault="00400305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факту правонарушения)</w:t>
            </w:r>
          </w:p>
        </w:tc>
        <w:tc>
          <w:tcPr>
            <w:tcW w:w="2393" w:type="dxa"/>
          </w:tcPr>
          <w:p w:rsidR="00400305" w:rsidRPr="00400305" w:rsidRDefault="00400305" w:rsidP="004003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Сотрудники</w:t>
            </w:r>
          </w:p>
          <w:p w:rsidR="00400305" w:rsidRPr="00400305" w:rsidRDefault="00400305" w:rsidP="004003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ОГИБДД,</w:t>
            </w:r>
          </w:p>
          <w:p w:rsidR="00400305" w:rsidRPr="00400305" w:rsidRDefault="00400305" w:rsidP="004003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администрация</w:t>
            </w:r>
          </w:p>
          <w:p w:rsidR="00400305" w:rsidRPr="00400305" w:rsidRDefault="00400305" w:rsidP="004003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школы</w:t>
            </w:r>
          </w:p>
          <w:p w:rsidR="002A32FF" w:rsidRDefault="002A32FF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05" w:rsidTr="00CD2D4E">
        <w:tc>
          <w:tcPr>
            <w:tcW w:w="959" w:type="dxa"/>
          </w:tcPr>
          <w:p w:rsidR="00400305" w:rsidRDefault="00C0759B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400305" w:rsidRPr="00400305" w:rsidRDefault="00400305" w:rsidP="004003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Включение вопросов по профилактике ДДТТ </w:t>
            </w:r>
            <w:proofErr w:type="gramStart"/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в</w:t>
            </w:r>
            <w:proofErr w:type="gramEnd"/>
          </w:p>
          <w:p w:rsidR="00400305" w:rsidRPr="00400305" w:rsidRDefault="00400305" w:rsidP="004003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повестку совещаний, педсоветов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.</w:t>
            </w:r>
          </w:p>
          <w:p w:rsidR="00400305" w:rsidRPr="00400305" w:rsidRDefault="00400305" w:rsidP="004003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  <w:tc>
          <w:tcPr>
            <w:tcW w:w="2393" w:type="dxa"/>
          </w:tcPr>
          <w:p w:rsidR="00400305" w:rsidRDefault="00400305" w:rsidP="00400305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00305" w:rsidRDefault="00400305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00305" w:rsidRPr="00400305" w:rsidRDefault="00400305" w:rsidP="004003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ОГИБДД,</w:t>
            </w:r>
          </w:p>
          <w:p w:rsidR="00400305" w:rsidRPr="00400305" w:rsidRDefault="00400305" w:rsidP="004003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заместитель</w:t>
            </w:r>
          </w:p>
          <w:p w:rsidR="00400305" w:rsidRPr="00400305" w:rsidRDefault="00400305" w:rsidP="004003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400305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директора по BP</w:t>
            </w:r>
          </w:p>
          <w:p w:rsidR="00400305" w:rsidRPr="00400305" w:rsidRDefault="00400305" w:rsidP="004003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</w:tr>
      <w:tr w:rsidR="00C0759B" w:rsidTr="00CD2D4E">
        <w:tc>
          <w:tcPr>
            <w:tcW w:w="959" w:type="dxa"/>
          </w:tcPr>
          <w:p w:rsidR="00C0759B" w:rsidRDefault="00C0759B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C0759B" w:rsidRPr="00C0759B" w:rsidRDefault="00C0759B" w:rsidP="00C0759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0759B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Работа по пополнению наглядных пособий в комнате</w:t>
            </w:r>
          </w:p>
          <w:p w:rsidR="00C0759B" w:rsidRPr="00C0759B" w:rsidRDefault="00C0759B" w:rsidP="00C0759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0759B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по ПДД</w:t>
            </w:r>
          </w:p>
          <w:p w:rsidR="00C0759B" w:rsidRPr="00400305" w:rsidRDefault="00C0759B" w:rsidP="004003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  <w:tc>
          <w:tcPr>
            <w:tcW w:w="2393" w:type="dxa"/>
          </w:tcPr>
          <w:p w:rsidR="00C0759B" w:rsidRDefault="00C0759B" w:rsidP="00C0759B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0759B" w:rsidRDefault="00C0759B" w:rsidP="00400305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0759B" w:rsidRPr="00C0759B" w:rsidRDefault="00C0759B" w:rsidP="00C0759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0759B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C0759B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C0759B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иректора по ВР,</w:t>
            </w:r>
          </w:p>
          <w:p w:rsidR="00C0759B" w:rsidRPr="00C0759B" w:rsidRDefault="00C0759B" w:rsidP="00C0759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0759B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классные</w:t>
            </w:r>
          </w:p>
          <w:p w:rsidR="00C0759B" w:rsidRPr="00C0759B" w:rsidRDefault="00C0759B" w:rsidP="00C0759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0759B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руководители</w:t>
            </w:r>
          </w:p>
          <w:p w:rsidR="00C0759B" w:rsidRPr="00400305" w:rsidRDefault="00C0759B" w:rsidP="004003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</w:tr>
      <w:tr w:rsidR="00C0759B" w:rsidTr="00635675">
        <w:tc>
          <w:tcPr>
            <w:tcW w:w="9571" w:type="dxa"/>
            <w:gridSpan w:val="4"/>
          </w:tcPr>
          <w:p w:rsidR="00C0759B" w:rsidRPr="00C0759B" w:rsidRDefault="00C0759B" w:rsidP="00C075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7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Работа с </w:t>
            </w:r>
            <w:proofErr w:type="gramStart"/>
            <w:r w:rsidRPr="00C07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</w:p>
        </w:tc>
      </w:tr>
      <w:tr w:rsidR="00C0759B" w:rsidTr="00CD2D4E">
        <w:tc>
          <w:tcPr>
            <w:tcW w:w="959" w:type="dxa"/>
          </w:tcPr>
          <w:p w:rsidR="00C0759B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0759B" w:rsidRPr="00C0759B" w:rsidRDefault="00C0759B" w:rsidP="00C0759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0759B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Организация работы отряда «Юный инспектор</w:t>
            </w:r>
          </w:p>
          <w:p w:rsidR="00C0759B" w:rsidRPr="00C0759B" w:rsidRDefault="00C0759B" w:rsidP="00C0759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0759B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движения».</w:t>
            </w:r>
          </w:p>
          <w:p w:rsidR="00C0759B" w:rsidRDefault="00C0759B" w:rsidP="00C0759B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3" w:type="dxa"/>
          </w:tcPr>
          <w:p w:rsidR="00C0759B" w:rsidRDefault="00C0759B" w:rsidP="00C0759B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C0759B" w:rsidRPr="00C0759B" w:rsidRDefault="00C0759B" w:rsidP="00C0759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Зам</w:t>
            </w:r>
            <w:proofErr w:type="gramStart"/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.д</w:t>
            </w:r>
            <w:proofErr w:type="gramEnd"/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иректора по ВР</w:t>
            </w:r>
          </w:p>
        </w:tc>
      </w:tr>
      <w:tr w:rsidR="00C0759B" w:rsidTr="00CD2D4E">
        <w:tc>
          <w:tcPr>
            <w:tcW w:w="959" w:type="dxa"/>
          </w:tcPr>
          <w:p w:rsidR="00C0759B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C0759B" w:rsidRPr="00C0759B" w:rsidRDefault="00C0759B" w:rsidP="00C0759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0759B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Проведение</w:t>
            </w:r>
          </w:p>
          <w:p w:rsidR="00C0759B" w:rsidRPr="00C0759B" w:rsidRDefault="00C0759B" w:rsidP="00C0759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0759B">
              <w:rPr>
                <w:rFonts w:ascii="YS Text" w:eastAsia="Times New Roman" w:hAnsi="YS Text" w:cs="Times New Roman" w:hint="eastAsia"/>
                <w:color w:val="000000"/>
                <w:sz w:val="26"/>
                <w:szCs w:val="26"/>
              </w:rPr>
              <w:t>М</w:t>
            </w:r>
            <w:r w:rsidRPr="00C0759B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есячника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по безопасности и</w:t>
            </w:r>
          </w:p>
          <w:p w:rsidR="00C0759B" w:rsidRPr="00C0759B" w:rsidRDefault="00C0759B" w:rsidP="00C0759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0759B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жизнедеятельности.</w:t>
            </w:r>
          </w:p>
          <w:p w:rsidR="00C0759B" w:rsidRDefault="00C0759B" w:rsidP="00C0759B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3" w:type="dxa"/>
          </w:tcPr>
          <w:p w:rsidR="00C0759B" w:rsidRDefault="00C0759B" w:rsidP="00C0759B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C0759B" w:rsidRPr="00C0759B" w:rsidRDefault="00C0759B" w:rsidP="00C0759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Зам</w:t>
            </w:r>
            <w:proofErr w:type="gramStart"/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.д</w:t>
            </w:r>
            <w:proofErr w:type="gramEnd"/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иректора по ВР</w:t>
            </w:r>
          </w:p>
        </w:tc>
      </w:tr>
      <w:tr w:rsidR="00C0759B" w:rsidTr="00CD2D4E">
        <w:tc>
          <w:tcPr>
            <w:tcW w:w="959" w:type="dxa"/>
          </w:tcPr>
          <w:p w:rsidR="00C0759B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C0759B" w:rsidRPr="00C0759B" w:rsidRDefault="00C0759B" w:rsidP="00C0759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Занятия отряда ЮИД.</w:t>
            </w:r>
          </w:p>
        </w:tc>
        <w:tc>
          <w:tcPr>
            <w:tcW w:w="2393" w:type="dxa"/>
          </w:tcPr>
          <w:p w:rsidR="00C0759B" w:rsidRDefault="00C0759B" w:rsidP="00C0759B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393" w:type="dxa"/>
          </w:tcPr>
          <w:p w:rsidR="00C0759B" w:rsidRDefault="00C0759B" w:rsidP="00C0759B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Руководитель кружка ЮИД</w:t>
            </w:r>
          </w:p>
        </w:tc>
      </w:tr>
      <w:tr w:rsidR="00C0759B" w:rsidTr="00CD2D4E">
        <w:tc>
          <w:tcPr>
            <w:tcW w:w="959" w:type="dxa"/>
          </w:tcPr>
          <w:p w:rsidR="00C0759B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C0759B" w:rsidRPr="00C0759B" w:rsidRDefault="00C0759B" w:rsidP="00C0759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C0759B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Занимательные уроки по профилактике ДДТТ в 1 – 4</w:t>
            </w:r>
          </w:p>
          <w:p w:rsidR="00C0759B" w:rsidRPr="00C0759B" w:rsidRDefault="00C0759B" w:rsidP="00C0759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proofErr w:type="gramStart"/>
            <w:r w:rsidRPr="00C0759B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классах</w:t>
            </w:r>
            <w:proofErr w:type="gramEnd"/>
          </w:p>
          <w:p w:rsidR="00C0759B" w:rsidRDefault="00C0759B" w:rsidP="00C0759B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3" w:type="dxa"/>
          </w:tcPr>
          <w:p w:rsidR="00C0759B" w:rsidRDefault="00C0759B" w:rsidP="00C0759B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0759B" w:rsidRDefault="00C0759B" w:rsidP="00C0759B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Руководитель кружка ЮИД</w:t>
            </w:r>
          </w:p>
        </w:tc>
      </w:tr>
      <w:tr w:rsidR="00C0759B" w:rsidTr="00CD2D4E">
        <w:tc>
          <w:tcPr>
            <w:tcW w:w="959" w:type="dxa"/>
          </w:tcPr>
          <w:p w:rsidR="00C0759B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C0759B" w:rsidRPr="00C0759B" w:rsidRDefault="00F02D66" w:rsidP="00C0759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Школьные конкурсы рисунков по данной тематике</w:t>
            </w:r>
          </w:p>
        </w:tc>
        <w:tc>
          <w:tcPr>
            <w:tcW w:w="2393" w:type="dxa"/>
          </w:tcPr>
          <w:p w:rsidR="00C0759B" w:rsidRDefault="00F02D66" w:rsidP="00C0759B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93" w:type="dxa"/>
          </w:tcPr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иректора по ВР,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классные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руководители</w:t>
            </w:r>
          </w:p>
          <w:p w:rsidR="00C0759B" w:rsidRDefault="00C0759B" w:rsidP="00C0759B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02D66" w:rsidTr="00CD2D4E">
        <w:tc>
          <w:tcPr>
            <w:tcW w:w="959" w:type="dxa"/>
          </w:tcPr>
          <w:p w:rsidR="00F02D66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Участие в районных конкурсах </w:t>
            </w:r>
            <w:proofErr w:type="gramStart"/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среди</w:t>
            </w:r>
            <w:proofErr w:type="gramEnd"/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образовательных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учреждений по ПДД</w:t>
            </w:r>
          </w:p>
          <w:p w:rsidR="00F02D66" w:rsidRDefault="00F02D66" w:rsidP="00C0759B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3" w:type="dxa"/>
          </w:tcPr>
          <w:p w:rsidR="00F02D66" w:rsidRDefault="00F02D66" w:rsidP="00C0759B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В течение года</w:t>
            </w:r>
          </w:p>
        </w:tc>
        <w:tc>
          <w:tcPr>
            <w:tcW w:w="2393" w:type="dxa"/>
          </w:tcPr>
          <w:p w:rsidR="00F02D66" w:rsidRPr="00F02D66" w:rsidRDefault="00F02D66" w:rsidP="00453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иректора по ВР,</w:t>
            </w:r>
          </w:p>
          <w:p w:rsidR="00F02D66" w:rsidRPr="00F02D66" w:rsidRDefault="00F02D66" w:rsidP="00453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классные</w:t>
            </w:r>
          </w:p>
          <w:p w:rsidR="00F02D66" w:rsidRPr="00F02D66" w:rsidRDefault="00F02D66" w:rsidP="00453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руководители</w:t>
            </w:r>
          </w:p>
          <w:p w:rsidR="00F02D66" w:rsidRDefault="00F02D66" w:rsidP="00453659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02D66" w:rsidTr="00CD2D4E">
        <w:tc>
          <w:tcPr>
            <w:tcW w:w="959" w:type="dxa"/>
          </w:tcPr>
          <w:p w:rsidR="00F02D66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Участие в проведении профилактических акций: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- «Засветись!»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- «Дорога детей из школы </w:t>
            </w: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lastRenderedPageBreak/>
              <w:t>домой!»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- «Внимание дети!»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- «День памяти жертв ДТП»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- «Внимание, каникулы!»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- «Безопасность детей – забота взрослых!»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- «Безопасные каникулы!»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- «Учим ПДД – предупреждаем ДТП!»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- «Георгиевская ленточка».</w:t>
            </w:r>
          </w:p>
          <w:p w:rsidR="00F02D66" w:rsidRDefault="00F02D66" w:rsidP="00C0759B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3" w:type="dxa"/>
          </w:tcPr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lastRenderedPageBreak/>
              <w:t>Сентябрь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Октябрь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Ноябрь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Ноябрь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lastRenderedPageBreak/>
              <w:t>Декабрь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Февраль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Март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Апрель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Май</w:t>
            </w:r>
          </w:p>
          <w:p w:rsidR="00F02D66" w:rsidRDefault="00F02D66" w:rsidP="00C0759B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lastRenderedPageBreak/>
              <w:t>Зам</w:t>
            </w:r>
            <w:proofErr w:type="gramStart"/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иректора по ВР,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классные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руководители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</w:tr>
      <w:tr w:rsidR="00F02D66" w:rsidTr="00CD2D4E">
        <w:tc>
          <w:tcPr>
            <w:tcW w:w="959" w:type="dxa"/>
          </w:tcPr>
          <w:p w:rsidR="00F02D66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26" w:type="dxa"/>
          </w:tcPr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Классные часы по ПДД для 1-9 классов.</w:t>
            </w:r>
          </w:p>
        </w:tc>
        <w:tc>
          <w:tcPr>
            <w:tcW w:w="2393" w:type="dxa"/>
          </w:tcPr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6"/>
                <w:szCs w:val="26"/>
              </w:rPr>
              <w:t>П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о плану</w:t>
            </w:r>
          </w:p>
        </w:tc>
        <w:tc>
          <w:tcPr>
            <w:tcW w:w="2393" w:type="dxa"/>
          </w:tcPr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Классные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руководители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</w:tr>
      <w:tr w:rsidR="00F02D66" w:rsidTr="00CD2D4E">
        <w:tc>
          <w:tcPr>
            <w:tcW w:w="959" w:type="dxa"/>
          </w:tcPr>
          <w:p w:rsidR="00F02D66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F02D66" w:rsidRDefault="00F02D66" w:rsidP="00F02D66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Конкурсы рисунков, стихов по ПДД.</w:t>
            </w:r>
          </w:p>
        </w:tc>
        <w:tc>
          <w:tcPr>
            <w:tcW w:w="2393" w:type="dxa"/>
          </w:tcPr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1 раз </w:t>
            </w:r>
            <w:proofErr w:type="gramStart"/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в</w:t>
            </w:r>
            <w:proofErr w:type="gramEnd"/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полугодие</w:t>
            </w:r>
          </w:p>
          <w:p w:rsid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  <w:tc>
          <w:tcPr>
            <w:tcW w:w="2393" w:type="dxa"/>
          </w:tcPr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Руководитель отряда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ЮИД;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классные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руководители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</w:tr>
      <w:tr w:rsidR="00F02D66" w:rsidTr="00CD2D4E">
        <w:tc>
          <w:tcPr>
            <w:tcW w:w="959" w:type="dxa"/>
          </w:tcPr>
          <w:p w:rsidR="00F02D66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F02D66" w:rsidRDefault="00F02D66" w:rsidP="00F02D66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Инструктажи по ПДД для 1-11 классов.</w:t>
            </w:r>
          </w:p>
        </w:tc>
        <w:tc>
          <w:tcPr>
            <w:tcW w:w="2393" w:type="dxa"/>
          </w:tcPr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6"/>
                <w:szCs w:val="26"/>
              </w:rPr>
              <w:t>В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93" w:type="dxa"/>
          </w:tcPr>
          <w:p w:rsidR="00F02D66" w:rsidRPr="00F02D66" w:rsidRDefault="00F02D66" w:rsidP="00453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Классные</w:t>
            </w:r>
          </w:p>
          <w:p w:rsidR="00F02D66" w:rsidRPr="00F02D66" w:rsidRDefault="00F02D66" w:rsidP="00453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руководители</w:t>
            </w:r>
          </w:p>
          <w:p w:rsidR="00F02D66" w:rsidRPr="00F02D66" w:rsidRDefault="00F02D66" w:rsidP="00453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</w:tr>
      <w:tr w:rsidR="00F02D66" w:rsidTr="00CD2D4E">
        <w:tc>
          <w:tcPr>
            <w:tcW w:w="959" w:type="dxa"/>
          </w:tcPr>
          <w:p w:rsidR="00F02D66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Оформление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с</w:t>
            </w: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тендов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</w:t>
            </w: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«Уголок</w:t>
            </w:r>
          </w:p>
          <w:p w:rsidR="00F02D66" w:rsidRPr="00F02D66" w:rsidRDefault="00F02D66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д</w:t>
            </w: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орожной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</w:t>
            </w: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безопасности».</w:t>
            </w:r>
          </w:p>
          <w:p w:rsidR="00F02D66" w:rsidRDefault="00F02D66" w:rsidP="00F02D66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3" w:type="dxa"/>
          </w:tcPr>
          <w:p w:rsidR="00F02D66" w:rsidRDefault="00D52E08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6"/>
                <w:szCs w:val="26"/>
              </w:rPr>
              <w:t>В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93" w:type="dxa"/>
          </w:tcPr>
          <w:p w:rsidR="00F02D66" w:rsidRPr="00F02D66" w:rsidRDefault="00D52E08" w:rsidP="00453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F02D66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иректора по ВР</w:t>
            </w:r>
          </w:p>
        </w:tc>
      </w:tr>
      <w:tr w:rsidR="00D52E08" w:rsidTr="00CD2D4E">
        <w:tc>
          <w:tcPr>
            <w:tcW w:w="959" w:type="dxa"/>
          </w:tcPr>
          <w:p w:rsidR="00D52E08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D52E08" w:rsidRPr="00F02D66" w:rsidRDefault="00D52E08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 xml:space="preserve">Организация  мероприятий, приуроченных </w:t>
            </w:r>
            <w:proofErr w:type="gramStart"/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к</w:t>
            </w:r>
            <w:proofErr w:type="gramEnd"/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 xml:space="preserve"> Дню Памяти жертв ДТП</w:t>
            </w:r>
          </w:p>
        </w:tc>
        <w:tc>
          <w:tcPr>
            <w:tcW w:w="2393" w:type="dxa"/>
          </w:tcPr>
          <w:p w:rsidR="00D52E08" w:rsidRDefault="00D52E08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6"/>
                <w:szCs w:val="26"/>
              </w:rPr>
              <w:t>Н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оябрь </w:t>
            </w:r>
          </w:p>
        </w:tc>
        <w:tc>
          <w:tcPr>
            <w:tcW w:w="2393" w:type="dxa"/>
          </w:tcPr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иректора по ВР,</w:t>
            </w:r>
          </w:p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классные</w:t>
            </w:r>
          </w:p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руководители</w:t>
            </w:r>
          </w:p>
          <w:p w:rsidR="00D52E08" w:rsidRPr="00F02D66" w:rsidRDefault="00D52E08" w:rsidP="00453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</w:tr>
      <w:tr w:rsidR="00D52E08" w:rsidTr="00BE3286">
        <w:tc>
          <w:tcPr>
            <w:tcW w:w="9571" w:type="dxa"/>
            <w:gridSpan w:val="4"/>
          </w:tcPr>
          <w:p w:rsidR="00D52E08" w:rsidRPr="00D52E08" w:rsidRDefault="00D52E08" w:rsidP="00D52E08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</w:tr>
      <w:tr w:rsidR="00D52E08" w:rsidTr="00CD2D4E">
        <w:tc>
          <w:tcPr>
            <w:tcW w:w="959" w:type="dxa"/>
          </w:tcPr>
          <w:p w:rsidR="00D52E08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Проведение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</w:t>
            </w: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родительских собраний с участием 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</w:t>
            </w: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сотрудников ОГИБДД</w:t>
            </w:r>
          </w:p>
          <w:p w:rsidR="00D52E08" w:rsidRDefault="00D52E08" w:rsidP="00F02D66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3" w:type="dxa"/>
          </w:tcPr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В течение года</w:t>
            </w:r>
          </w:p>
          <w:p w:rsidR="00D52E08" w:rsidRDefault="00D52E08" w:rsidP="00F02D6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  <w:tc>
          <w:tcPr>
            <w:tcW w:w="2393" w:type="dxa"/>
          </w:tcPr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иректора по ВР,</w:t>
            </w:r>
          </w:p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классные</w:t>
            </w:r>
          </w:p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руководители</w:t>
            </w:r>
          </w:p>
        </w:tc>
      </w:tr>
      <w:tr w:rsidR="00D52E08" w:rsidTr="00CD2D4E">
        <w:tc>
          <w:tcPr>
            <w:tcW w:w="959" w:type="dxa"/>
          </w:tcPr>
          <w:p w:rsidR="00D52E08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 xml:space="preserve">Беседы с родителями </w:t>
            </w:r>
            <w:proofErr w:type="spellStart"/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обучающихся-нарушителей</w:t>
            </w:r>
            <w:proofErr w:type="spellEnd"/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По</w:t>
            </w:r>
          </w:p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необходимости</w:t>
            </w:r>
          </w:p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  <w:tc>
          <w:tcPr>
            <w:tcW w:w="2393" w:type="dxa"/>
          </w:tcPr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ОГИБДД,</w:t>
            </w:r>
          </w:p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иректора по ВР,</w:t>
            </w:r>
          </w:p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классные</w:t>
            </w:r>
          </w:p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руководители</w:t>
            </w:r>
          </w:p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</w:tr>
      <w:tr w:rsidR="00D52E08" w:rsidTr="00CD2D4E">
        <w:tc>
          <w:tcPr>
            <w:tcW w:w="959" w:type="dxa"/>
          </w:tcPr>
          <w:p w:rsidR="00D52E08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Участие родителей во внеклассных мероприятиях </w:t>
            </w:r>
            <w:proofErr w:type="gramStart"/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по</w:t>
            </w:r>
            <w:proofErr w:type="gramEnd"/>
          </w:p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ПДД.</w:t>
            </w:r>
          </w:p>
          <w:p w:rsidR="00D52E08" w:rsidRDefault="00D52E08" w:rsidP="00D52E08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3" w:type="dxa"/>
          </w:tcPr>
          <w:p w:rsidR="00D52E08" w:rsidRPr="00D52E08" w:rsidRDefault="001C222D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В течение года</w:t>
            </w:r>
          </w:p>
        </w:tc>
        <w:tc>
          <w:tcPr>
            <w:tcW w:w="2393" w:type="dxa"/>
          </w:tcPr>
          <w:p w:rsidR="001C222D" w:rsidRPr="00D52E08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 w:hint="eastAsia"/>
                <w:color w:val="000000"/>
                <w:sz w:val="26"/>
                <w:szCs w:val="26"/>
              </w:rPr>
              <w:t>К</w:t>
            </w: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лассные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</w:t>
            </w:r>
          </w:p>
          <w:p w:rsidR="001C222D" w:rsidRPr="00D52E08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D52E08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руководители</w:t>
            </w:r>
          </w:p>
          <w:p w:rsidR="00D52E08" w:rsidRPr="00D52E08" w:rsidRDefault="00D52E08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</w:tr>
      <w:tr w:rsidR="001C222D" w:rsidTr="00CD2D4E">
        <w:tc>
          <w:tcPr>
            <w:tcW w:w="959" w:type="dxa"/>
          </w:tcPr>
          <w:p w:rsidR="001C222D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Планирование и проведение адресной работы </w:t>
            </w:r>
            <w:proofErr w:type="gramStart"/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с</w:t>
            </w:r>
            <w:proofErr w:type="gramEnd"/>
          </w:p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proofErr w:type="gramStart"/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lastRenderedPageBreak/>
              <w:t>семьями обучающихся, в которых имеется</w:t>
            </w:r>
            <w:proofErr w:type="gramEnd"/>
          </w:p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proofErr w:type="spellStart"/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мототранспорт</w:t>
            </w:r>
            <w:proofErr w:type="spellEnd"/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, в том числе скутеры</w:t>
            </w:r>
          </w:p>
          <w:p w:rsidR="001C222D" w:rsidRPr="00D52E08" w:rsidRDefault="001C222D" w:rsidP="00D52E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  <w:tc>
          <w:tcPr>
            <w:tcW w:w="2393" w:type="dxa"/>
          </w:tcPr>
          <w:p w:rsidR="001C222D" w:rsidRDefault="001C222D" w:rsidP="00D52E08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Заместитель</w:t>
            </w:r>
          </w:p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директора по ВР,</w:t>
            </w:r>
          </w:p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lastRenderedPageBreak/>
              <w:t>классные</w:t>
            </w:r>
          </w:p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руководители</w:t>
            </w:r>
          </w:p>
          <w:p w:rsidR="001C222D" w:rsidRPr="00D52E08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</w:tr>
      <w:tr w:rsidR="001C222D" w:rsidTr="008B2DC0">
        <w:tc>
          <w:tcPr>
            <w:tcW w:w="9571" w:type="dxa"/>
            <w:gridSpan w:val="4"/>
          </w:tcPr>
          <w:p w:rsidR="001C222D" w:rsidRPr="001C222D" w:rsidRDefault="001C222D" w:rsidP="001C22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Контрольная деятельность</w:t>
            </w:r>
          </w:p>
        </w:tc>
      </w:tr>
      <w:tr w:rsidR="001C222D" w:rsidTr="00CD2D4E">
        <w:tc>
          <w:tcPr>
            <w:tcW w:w="959" w:type="dxa"/>
          </w:tcPr>
          <w:p w:rsidR="001C222D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Анкетирование по ПДД (1-11 классы).</w:t>
            </w:r>
          </w:p>
        </w:tc>
        <w:tc>
          <w:tcPr>
            <w:tcW w:w="2393" w:type="dxa"/>
          </w:tcPr>
          <w:p w:rsidR="001C222D" w:rsidRDefault="001C222D" w:rsidP="00D52E08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В течение года</w:t>
            </w:r>
          </w:p>
        </w:tc>
        <w:tc>
          <w:tcPr>
            <w:tcW w:w="2393" w:type="dxa"/>
          </w:tcPr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Зам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.д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иректора по ВР,</w:t>
            </w:r>
          </w:p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преподаватель ОБЖ</w:t>
            </w:r>
          </w:p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</w:tr>
      <w:tr w:rsidR="001C222D" w:rsidTr="00CD2D4E">
        <w:tc>
          <w:tcPr>
            <w:tcW w:w="959" w:type="dxa"/>
          </w:tcPr>
          <w:p w:rsidR="001C222D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Тематические проверки по вопросам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 </w:t>
            </w:r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профилактики ДДТТ и внеплановые проверки</w:t>
            </w:r>
          </w:p>
          <w:p w:rsidR="001C222D" w:rsidRDefault="001C222D" w:rsidP="001C222D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 xml:space="preserve">по фактам ДТП </w:t>
            </w:r>
            <w:proofErr w:type="gramStart"/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 xml:space="preserve"> обучающимися</w:t>
            </w:r>
          </w:p>
        </w:tc>
        <w:tc>
          <w:tcPr>
            <w:tcW w:w="2393" w:type="dxa"/>
          </w:tcPr>
          <w:p w:rsidR="001C222D" w:rsidRDefault="001C222D" w:rsidP="00D52E08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В течение года</w:t>
            </w:r>
          </w:p>
        </w:tc>
        <w:tc>
          <w:tcPr>
            <w:tcW w:w="2393" w:type="dxa"/>
          </w:tcPr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Администрация</w:t>
            </w:r>
          </w:p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школы, ОГИБДД</w:t>
            </w:r>
          </w:p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</w:tr>
      <w:tr w:rsidR="001C222D" w:rsidTr="00743B1F">
        <w:tc>
          <w:tcPr>
            <w:tcW w:w="9571" w:type="dxa"/>
            <w:gridSpan w:val="4"/>
          </w:tcPr>
          <w:p w:rsidR="001C222D" w:rsidRPr="001C222D" w:rsidRDefault="001C222D" w:rsidP="001C22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Информационное обеспечение</w:t>
            </w:r>
          </w:p>
        </w:tc>
      </w:tr>
      <w:tr w:rsidR="001C222D" w:rsidTr="00CD2D4E">
        <w:tc>
          <w:tcPr>
            <w:tcW w:w="959" w:type="dxa"/>
          </w:tcPr>
          <w:p w:rsidR="001C222D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Стенды «Уголок безопасности».</w:t>
            </w:r>
          </w:p>
        </w:tc>
        <w:tc>
          <w:tcPr>
            <w:tcW w:w="2393" w:type="dxa"/>
          </w:tcPr>
          <w:p w:rsidR="001C222D" w:rsidRDefault="001C222D" w:rsidP="00D52E08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YS Text" w:hAnsi="YS Text" w:hint="eastAsia"/>
                <w:color w:val="000000"/>
                <w:sz w:val="26"/>
                <w:szCs w:val="26"/>
                <w:shd w:val="clear" w:color="auto" w:fill="FFFFFF"/>
              </w:rPr>
              <w:t>О</w:t>
            </w: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бновление в течение года</w:t>
            </w:r>
          </w:p>
        </w:tc>
        <w:tc>
          <w:tcPr>
            <w:tcW w:w="2393" w:type="dxa"/>
          </w:tcPr>
          <w:p w:rsidR="001C222D" w:rsidRPr="001C222D" w:rsidRDefault="001C222D" w:rsidP="00453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иректора по ВР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 xml:space="preserve">,  </w:t>
            </w:r>
            <w:r w:rsidRPr="001C222D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преподаватель ОБЖ</w:t>
            </w:r>
          </w:p>
          <w:p w:rsidR="001C222D" w:rsidRPr="001C222D" w:rsidRDefault="001C222D" w:rsidP="00453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</w:tr>
      <w:tr w:rsidR="001C222D" w:rsidTr="00CD2D4E">
        <w:tc>
          <w:tcPr>
            <w:tcW w:w="959" w:type="dxa"/>
          </w:tcPr>
          <w:p w:rsidR="001C222D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1C222D" w:rsidRDefault="001C222D" w:rsidP="001C222D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Памятки родителям «Советы родителям».</w:t>
            </w:r>
          </w:p>
        </w:tc>
        <w:tc>
          <w:tcPr>
            <w:tcW w:w="2393" w:type="dxa"/>
          </w:tcPr>
          <w:p w:rsidR="001C222D" w:rsidRDefault="001C222D" w:rsidP="00D52E08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В течение года</w:t>
            </w:r>
          </w:p>
        </w:tc>
        <w:tc>
          <w:tcPr>
            <w:tcW w:w="2393" w:type="dxa"/>
          </w:tcPr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Руководитель ЮИД,</w:t>
            </w:r>
          </w:p>
          <w:p w:rsidR="001C222D" w:rsidRP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классные руководители</w:t>
            </w:r>
          </w:p>
          <w:p w:rsidR="001C222D" w:rsidRPr="001C222D" w:rsidRDefault="001C222D" w:rsidP="00453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</w:p>
        </w:tc>
      </w:tr>
      <w:tr w:rsidR="001C222D" w:rsidTr="00CD2D4E">
        <w:tc>
          <w:tcPr>
            <w:tcW w:w="959" w:type="dxa"/>
          </w:tcPr>
          <w:p w:rsidR="001C222D" w:rsidRDefault="001C222D" w:rsidP="002A32FF">
            <w:pPr>
              <w:tabs>
                <w:tab w:val="left" w:pos="16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1C222D" w:rsidRDefault="001C222D" w:rsidP="001C222D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Презентации по ПДД.</w:t>
            </w:r>
          </w:p>
        </w:tc>
        <w:tc>
          <w:tcPr>
            <w:tcW w:w="2393" w:type="dxa"/>
          </w:tcPr>
          <w:p w:rsidR="001C222D" w:rsidRDefault="001C222D" w:rsidP="00D52E08">
            <w:pPr>
              <w:shd w:val="clear" w:color="auto" w:fill="FFFFFF"/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В течение года</w:t>
            </w:r>
          </w:p>
        </w:tc>
        <w:tc>
          <w:tcPr>
            <w:tcW w:w="2393" w:type="dxa"/>
          </w:tcPr>
          <w:p w:rsidR="001C222D" w:rsidRDefault="001C222D" w:rsidP="001C22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>Руководитель ЮИД</w:t>
            </w:r>
          </w:p>
        </w:tc>
      </w:tr>
    </w:tbl>
    <w:p w:rsidR="003B4DFF" w:rsidRPr="003B4DFF" w:rsidRDefault="003B4DFF" w:rsidP="002A32FF">
      <w:pPr>
        <w:tabs>
          <w:tab w:val="left" w:pos="169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B4DFF" w:rsidRPr="003B4DFF" w:rsidSect="0058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A3685"/>
    <w:multiLevelType w:val="hybridMultilevel"/>
    <w:tmpl w:val="7ED0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E5E7B"/>
    <w:rsid w:val="001C222D"/>
    <w:rsid w:val="002A32FF"/>
    <w:rsid w:val="003B4DFF"/>
    <w:rsid w:val="00400305"/>
    <w:rsid w:val="005508F6"/>
    <w:rsid w:val="00584ED7"/>
    <w:rsid w:val="009E5E7B"/>
    <w:rsid w:val="00C0759B"/>
    <w:rsid w:val="00CD2D4E"/>
    <w:rsid w:val="00D52E08"/>
    <w:rsid w:val="00F0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2FF"/>
    <w:pPr>
      <w:ind w:left="720"/>
      <w:contextualSpacing/>
    </w:pPr>
  </w:style>
  <w:style w:type="table" w:styleId="a4">
    <w:name w:val="Table Grid"/>
    <w:basedOn w:val="a1"/>
    <w:uiPriority w:val="59"/>
    <w:rsid w:val="002A3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МОУСОШ2</dc:creator>
  <cp:keywords/>
  <dc:description/>
  <cp:lastModifiedBy>МОУСОШ2</cp:lastModifiedBy>
  <cp:revision>6</cp:revision>
  <dcterms:created xsi:type="dcterms:W3CDTF">2021-09-07T05:41:00Z</dcterms:created>
  <dcterms:modified xsi:type="dcterms:W3CDTF">2021-09-10T06:41:00Z</dcterms:modified>
</cp:coreProperties>
</file>